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77CD3" w14:textId="089FEAA2" w:rsidR="0046335A" w:rsidRDefault="00DB6EB3">
      <w:r>
        <w:rPr>
          <w:noProof/>
        </w:rPr>
        <w:drawing>
          <wp:anchor distT="0" distB="0" distL="114300" distR="114300" simplePos="0" relativeHeight="251658240" behindDoc="1" locked="0" layoutInCell="1" allowOverlap="1" wp14:anchorId="79F8EE03" wp14:editId="2A2FC112">
            <wp:simplePos x="0" y="0"/>
            <wp:positionH relativeFrom="margin">
              <wp:posOffset>-624840</wp:posOffset>
            </wp:positionH>
            <wp:positionV relativeFrom="paragraph">
              <wp:posOffset>-342900</wp:posOffset>
            </wp:positionV>
            <wp:extent cx="7147560" cy="7201015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4453" cy="7207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63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B3"/>
    <w:rsid w:val="0046335A"/>
    <w:rsid w:val="00DB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DE374"/>
  <w15:chartTrackingRefBased/>
  <w15:docId w15:val="{11762A6D-22A7-4A4A-BBE0-A1613B40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Nguyen</dc:creator>
  <cp:keywords/>
  <dc:description/>
  <cp:lastModifiedBy>Stephanie Nguyen</cp:lastModifiedBy>
  <cp:revision>1</cp:revision>
  <dcterms:created xsi:type="dcterms:W3CDTF">2022-10-25T23:15:00Z</dcterms:created>
  <dcterms:modified xsi:type="dcterms:W3CDTF">2022-10-25T23:16:00Z</dcterms:modified>
</cp:coreProperties>
</file>